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2D" w:rsidRDefault="0093382D" w:rsidP="0093382D">
      <w:pPr>
        <w:rPr>
          <w:sz w:val="28"/>
          <w:szCs w:val="28"/>
        </w:rPr>
      </w:pPr>
    </w:p>
    <w:p w:rsidR="0093382D" w:rsidRPr="00F34B27" w:rsidRDefault="0093382D" w:rsidP="0093382D">
      <w:pPr>
        <w:jc w:val="center"/>
        <w:rPr>
          <w:b/>
          <w:sz w:val="28"/>
          <w:szCs w:val="28"/>
        </w:rPr>
      </w:pPr>
      <w:r w:rsidRPr="00F34B27">
        <w:rPr>
          <w:b/>
          <w:sz w:val="28"/>
          <w:szCs w:val="28"/>
        </w:rPr>
        <w:t>ZAKUP URZĄDZEŃ DO PROWADZENIA GOSPODARKI WĘDROWNEJ</w:t>
      </w:r>
      <w:r>
        <w:rPr>
          <w:b/>
          <w:sz w:val="28"/>
          <w:szCs w:val="28"/>
        </w:rPr>
        <w:t xml:space="preserve"> </w:t>
      </w:r>
      <w:r w:rsidRPr="00F34B27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F34B27">
        <w:rPr>
          <w:b/>
          <w:sz w:val="28"/>
          <w:szCs w:val="28"/>
        </w:rPr>
        <w:t xml:space="preserve"> </w:t>
      </w:r>
      <w:r w:rsidRPr="00F34B27">
        <w:rPr>
          <w:sz w:val="28"/>
          <w:szCs w:val="28"/>
        </w:rPr>
        <w:t xml:space="preserve">Mech. Wsparcia Pszczelarstwa na rok </w:t>
      </w:r>
      <w:r w:rsidR="00E15285">
        <w:rPr>
          <w:sz w:val="28"/>
          <w:szCs w:val="28"/>
        </w:rPr>
        <w:t>………………..</w:t>
      </w:r>
      <w:bookmarkStart w:id="0" w:name="_GoBack"/>
      <w:bookmarkEnd w:id="0"/>
    </w:p>
    <w:p w:rsidR="0093382D" w:rsidRPr="00F34B27" w:rsidRDefault="0093382D" w:rsidP="0093382D">
      <w:pPr>
        <w:jc w:val="center"/>
        <w:rPr>
          <w:sz w:val="28"/>
          <w:szCs w:val="28"/>
        </w:rPr>
      </w:pPr>
      <w:r w:rsidRPr="00F34B27">
        <w:rPr>
          <w:sz w:val="28"/>
          <w:szCs w:val="28"/>
        </w:rPr>
        <w:t xml:space="preserve">Regionalny Związek Pszczelarzy w Elblągu z/s w Starym Polu   -  </w:t>
      </w:r>
      <w:r>
        <w:rPr>
          <w:sz w:val="28"/>
          <w:szCs w:val="28"/>
        </w:rPr>
        <w:t xml:space="preserve">Koło  </w:t>
      </w:r>
      <w:r w:rsidR="00D34637">
        <w:rPr>
          <w:b/>
          <w:sz w:val="28"/>
          <w:szCs w:val="28"/>
        </w:rPr>
        <w:t>…………………………………….</w:t>
      </w:r>
    </w:p>
    <w:p w:rsidR="0093382D" w:rsidRPr="00971C59" w:rsidRDefault="0093382D" w:rsidP="0093382D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551"/>
        <w:gridCol w:w="1701"/>
        <w:gridCol w:w="1560"/>
        <w:gridCol w:w="992"/>
        <w:gridCol w:w="1276"/>
        <w:gridCol w:w="1275"/>
        <w:gridCol w:w="1418"/>
      </w:tblGrid>
      <w:tr w:rsidR="0093382D" w:rsidRPr="00971C59" w:rsidTr="009B397D">
        <w:tc>
          <w:tcPr>
            <w:tcW w:w="2263" w:type="dxa"/>
          </w:tcPr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Nazwisko imię</w:t>
            </w:r>
          </w:p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Numer wet.</w:t>
            </w:r>
          </w:p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</w:t>
            </w:r>
          </w:p>
        </w:tc>
        <w:tc>
          <w:tcPr>
            <w:tcW w:w="2551" w:type="dxa"/>
          </w:tcPr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Nazwa sprzętu</w:t>
            </w:r>
          </w:p>
        </w:tc>
        <w:tc>
          <w:tcPr>
            <w:tcW w:w="1701" w:type="dxa"/>
          </w:tcPr>
          <w:p w:rsidR="0093382D" w:rsidRPr="00537D40" w:rsidRDefault="0093382D" w:rsidP="009B397D">
            <w:pPr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Producent</w:t>
            </w:r>
          </w:p>
        </w:tc>
        <w:tc>
          <w:tcPr>
            <w:tcW w:w="1560" w:type="dxa"/>
          </w:tcPr>
          <w:p w:rsidR="0093382D" w:rsidRPr="00537D40" w:rsidRDefault="0093382D" w:rsidP="009B397D">
            <w:pPr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Kod sprzętu</w:t>
            </w:r>
          </w:p>
        </w:tc>
        <w:tc>
          <w:tcPr>
            <w:tcW w:w="992" w:type="dxa"/>
          </w:tcPr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Ilość</w:t>
            </w:r>
          </w:p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sprzętu</w:t>
            </w:r>
          </w:p>
        </w:tc>
        <w:tc>
          <w:tcPr>
            <w:tcW w:w="1276" w:type="dxa"/>
          </w:tcPr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Cena</w:t>
            </w:r>
          </w:p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 w:rsidRPr="00537D40">
              <w:rPr>
                <w:sz w:val="24"/>
                <w:szCs w:val="24"/>
              </w:rPr>
              <w:t>netto</w:t>
            </w:r>
          </w:p>
        </w:tc>
        <w:tc>
          <w:tcPr>
            <w:tcW w:w="1275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  <w:p w:rsidR="0093382D" w:rsidRPr="00537D40" w:rsidRDefault="0093382D" w:rsidP="009B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Refundacja</w:t>
            </w:r>
          </w:p>
        </w:tc>
      </w:tr>
      <w:tr w:rsidR="0093382D" w:rsidRPr="00553F3E" w:rsidTr="0093382D">
        <w:trPr>
          <w:trHeight w:val="851"/>
        </w:trPr>
        <w:tc>
          <w:tcPr>
            <w:tcW w:w="2263" w:type="dxa"/>
          </w:tcPr>
          <w:p w:rsidR="0093382D" w:rsidRPr="00553F3E" w:rsidRDefault="0093382D" w:rsidP="009B39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82D" w:rsidRPr="00553F3E" w:rsidRDefault="0093382D" w:rsidP="009B39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</w:tr>
      <w:tr w:rsidR="0093382D" w:rsidRPr="00553F3E" w:rsidTr="0093382D">
        <w:trPr>
          <w:trHeight w:val="851"/>
        </w:trPr>
        <w:tc>
          <w:tcPr>
            <w:tcW w:w="2263" w:type="dxa"/>
          </w:tcPr>
          <w:p w:rsidR="0093382D" w:rsidRPr="00553F3E" w:rsidRDefault="0093382D" w:rsidP="009B39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</w:tr>
      <w:tr w:rsidR="0093382D" w:rsidRPr="00553F3E" w:rsidTr="0093382D">
        <w:trPr>
          <w:trHeight w:val="851"/>
        </w:trPr>
        <w:tc>
          <w:tcPr>
            <w:tcW w:w="2263" w:type="dxa"/>
          </w:tcPr>
          <w:p w:rsidR="0093382D" w:rsidRPr="00553F3E" w:rsidRDefault="0093382D" w:rsidP="009B39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</w:tr>
      <w:tr w:rsidR="0093382D" w:rsidRPr="00553F3E" w:rsidTr="0093382D">
        <w:trPr>
          <w:trHeight w:val="851"/>
        </w:trPr>
        <w:tc>
          <w:tcPr>
            <w:tcW w:w="2263" w:type="dxa"/>
          </w:tcPr>
          <w:p w:rsidR="0093382D" w:rsidRPr="00553F3E" w:rsidRDefault="0093382D" w:rsidP="009B39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</w:tr>
      <w:tr w:rsidR="0093382D" w:rsidRPr="00553F3E" w:rsidTr="0093382D">
        <w:trPr>
          <w:trHeight w:val="851"/>
        </w:trPr>
        <w:tc>
          <w:tcPr>
            <w:tcW w:w="2263" w:type="dxa"/>
          </w:tcPr>
          <w:p w:rsidR="0093382D" w:rsidRPr="00553F3E" w:rsidRDefault="0093382D" w:rsidP="009B39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</w:tr>
      <w:tr w:rsidR="0093382D" w:rsidRPr="00553F3E" w:rsidTr="0093382D">
        <w:trPr>
          <w:trHeight w:val="851"/>
        </w:trPr>
        <w:tc>
          <w:tcPr>
            <w:tcW w:w="2263" w:type="dxa"/>
          </w:tcPr>
          <w:p w:rsidR="0093382D" w:rsidRPr="00553F3E" w:rsidRDefault="0093382D" w:rsidP="009B39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</w:tr>
      <w:tr w:rsidR="0093382D" w:rsidRPr="00553F3E" w:rsidTr="0093382D">
        <w:trPr>
          <w:trHeight w:val="851"/>
        </w:trPr>
        <w:tc>
          <w:tcPr>
            <w:tcW w:w="2263" w:type="dxa"/>
          </w:tcPr>
          <w:p w:rsidR="0093382D" w:rsidRPr="00553F3E" w:rsidRDefault="0093382D" w:rsidP="009B39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82D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382D" w:rsidRPr="00553F3E" w:rsidRDefault="0093382D" w:rsidP="009B39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82D" w:rsidRDefault="0093382D" w:rsidP="0093382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3382D" w:rsidRPr="0093382D" w:rsidRDefault="0093382D" w:rsidP="0093382D">
      <w:pPr>
        <w:rPr>
          <w:sz w:val="24"/>
          <w:szCs w:val="24"/>
        </w:rPr>
      </w:pPr>
    </w:p>
    <w:p w:rsidR="000B2F93" w:rsidRDefault="000B2F93"/>
    <w:sectPr w:rsidR="000B2F93" w:rsidSect="00537D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D"/>
    <w:rsid w:val="000B2F93"/>
    <w:rsid w:val="00371564"/>
    <w:rsid w:val="00415A7A"/>
    <w:rsid w:val="0093382D"/>
    <w:rsid w:val="00D34637"/>
    <w:rsid w:val="00E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2379"/>
  <w15:chartTrackingRefBased/>
  <w15:docId w15:val="{18ACEE25-BA12-41C2-AF42-920DDE35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tto">
    <w:name w:val="netto"/>
    <w:basedOn w:val="Domylnaczcionkaakapitu"/>
    <w:rsid w:val="0093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Sobuń</dc:creator>
  <cp:keywords/>
  <dc:description/>
  <cp:lastModifiedBy>Krzysztof Sobuń</cp:lastModifiedBy>
  <cp:revision>3</cp:revision>
  <dcterms:created xsi:type="dcterms:W3CDTF">2018-03-19T16:41:00Z</dcterms:created>
  <dcterms:modified xsi:type="dcterms:W3CDTF">2018-03-19T16:41:00Z</dcterms:modified>
</cp:coreProperties>
</file>